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823E4A" w14:textId="6E89E540" w:rsidR="00967902" w:rsidRPr="00967902" w:rsidRDefault="00967902" w:rsidP="00967902">
      <w:pPr>
        <w:spacing w:before="12" w:after="12" w:line="276" w:lineRule="auto"/>
        <w:jc w:val="right"/>
        <w:rPr>
          <w:rFonts w:ascii="Arial" w:hAnsi="Arial" w:cs="Arial"/>
          <w:bCs/>
          <w:color w:val="FF0000"/>
          <w:szCs w:val="22"/>
        </w:rPr>
      </w:pPr>
      <w:bookmarkStart w:id="0" w:name="_Toc2783532"/>
      <w:r w:rsidRPr="00636671">
        <w:rPr>
          <w:rFonts w:ascii="Arial" w:hAnsi="Arial" w:cs="Arial"/>
          <w:bCs/>
          <w:szCs w:val="22"/>
        </w:rPr>
        <w:t xml:space="preserve">SPS </w:t>
      </w:r>
      <w:r w:rsidR="00685E21" w:rsidRPr="00636671">
        <w:rPr>
          <w:rFonts w:ascii="Arial" w:hAnsi="Arial" w:cs="Arial"/>
          <w:bCs/>
          <w:szCs w:val="22"/>
        </w:rPr>
        <w:t>9</w:t>
      </w:r>
      <w:r w:rsidRPr="00636671">
        <w:rPr>
          <w:rFonts w:ascii="Arial" w:hAnsi="Arial" w:cs="Arial"/>
          <w:bCs/>
          <w:szCs w:val="22"/>
        </w:rPr>
        <w:t xml:space="preserve"> priedas</w:t>
      </w:r>
    </w:p>
    <w:p w14:paraId="262B2671" w14:textId="727275D1" w:rsidR="00967902" w:rsidRPr="00967902" w:rsidRDefault="0024375A" w:rsidP="00DC1FA5">
      <w:pPr>
        <w:pStyle w:val="Heading1"/>
        <w:tabs>
          <w:tab w:val="left" w:pos="0"/>
        </w:tabs>
        <w:spacing w:before="12" w:after="12"/>
        <w:ind w:right="9"/>
        <w:jc w:val="center"/>
        <w:rPr>
          <w:rFonts w:ascii="Arial" w:hAnsi="Arial" w:cs="Arial"/>
          <w:b w:val="0"/>
          <w:szCs w:val="22"/>
          <w:lang w:val="lt-LT"/>
        </w:rPr>
      </w:pPr>
      <w:r>
        <w:rPr>
          <w:rFonts w:ascii="Arial" w:hAnsi="Arial" w:cs="Arial"/>
          <w:szCs w:val="22"/>
          <w:lang w:val="lt-LT"/>
        </w:rPr>
        <w:t xml:space="preserve">Sutarties vykdymui siūlomų </w:t>
      </w:r>
      <w:r w:rsidR="00967902" w:rsidRPr="00967902">
        <w:rPr>
          <w:rFonts w:ascii="Arial" w:hAnsi="Arial" w:cs="Arial"/>
          <w:szCs w:val="22"/>
          <w:lang w:val="lt-LT"/>
        </w:rPr>
        <w:t>SPECIALIST</w:t>
      </w:r>
      <w:bookmarkEnd w:id="0"/>
      <w:r>
        <w:rPr>
          <w:rFonts w:ascii="Arial" w:hAnsi="Arial" w:cs="Arial"/>
          <w:szCs w:val="22"/>
          <w:lang w:val="lt-LT"/>
        </w:rPr>
        <w:t xml:space="preserve">ų </w:t>
      </w:r>
      <w:r w:rsidR="00DB61E0">
        <w:rPr>
          <w:rFonts w:ascii="Arial" w:hAnsi="Arial" w:cs="Arial"/>
          <w:szCs w:val="22"/>
          <w:lang w:val="lt-LT"/>
        </w:rPr>
        <w:t xml:space="preserve">ir jų įvykdytų projektų </w:t>
      </w:r>
      <w:r>
        <w:rPr>
          <w:rFonts w:ascii="Arial" w:hAnsi="Arial" w:cs="Arial"/>
          <w:szCs w:val="22"/>
          <w:lang w:val="lt-LT"/>
        </w:rPr>
        <w:t>sąrašas</w:t>
      </w:r>
    </w:p>
    <w:p w14:paraId="21B429F1" w14:textId="77777777" w:rsidR="00B44FA8" w:rsidRPr="00256890" w:rsidRDefault="00B44FA8" w:rsidP="00967902">
      <w:pPr>
        <w:spacing w:before="12" w:after="12" w:line="276" w:lineRule="auto"/>
        <w:ind w:right="9"/>
        <w:jc w:val="both"/>
        <w:rPr>
          <w:rFonts w:ascii="Arial" w:hAnsi="Arial" w:cs="Arial"/>
          <w:b/>
          <w:sz w:val="16"/>
          <w:szCs w:val="16"/>
        </w:rPr>
      </w:pPr>
    </w:p>
    <w:tbl>
      <w:tblPr>
        <w:tblpPr w:leftFromText="180" w:rightFromText="180" w:vertAnchor="page" w:horzAnchor="margin" w:tblpY="2419"/>
        <w:tblW w:w="14972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676"/>
        <w:gridCol w:w="2056"/>
        <w:gridCol w:w="1941"/>
        <w:gridCol w:w="1843"/>
        <w:gridCol w:w="1701"/>
        <w:gridCol w:w="3685"/>
        <w:gridCol w:w="1418"/>
        <w:gridCol w:w="1652"/>
      </w:tblGrid>
      <w:tr w:rsidR="00C11936" w:rsidRPr="00B53327" w14:paraId="04B56F3A" w14:textId="77777777" w:rsidTr="00AA4B5B">
        <w:trPr>
          <w:trHeight w:val="1657"/>
          <w:tblHeader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6FF16" w14:textId="77777777" w:rsidR="00C11936" w:rsidRPr="00B53327" w:rsidRDefault="00C11936" w:rsidP="00AA4B5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53327">
              <w:rPr>
                <w:rFonts w:ascii="Arial" w:hAnsi="Arial" w:cs="Arial"/>
                <w:bCs/>
                <w:sz w:val="20"/>
                <w:szCs w:val="20"/>
              </w:rPr>
              <w:t>Eil. Nr.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4A47D" w14:textId="2B33563A" w:rsidR="00C11936" w:rsidRPr="00F2476A" w:rsidRDefault="00C11936" w:rsidP="00AA4B5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2476A">
              <w:rPr>
                <w:rFonts w:ascii="Arial" w:hAnsi="Arial" w:cs="Arial"/>
                <w:bCs/>
                <w:sz w:val="20"/>
                <w:szCs w:val="20"/>
              </w:rPr>
              <w:t>Specialisto vardas, pavardė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743C6" w14:textId="32E6117C" w:rsidR="00C11936" w:rsidRPr="00F2476A" w:rsidRDefault="00C11936" w:rsidP="00AA4B5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2476A">
              <w:rPr>
                <w:rFonts w:ascii="Arial" w:hAnsi="Arial" w:cs="Arial"/>
                <w:bCs/>
                <w:sz w:val="20"/>
                <w:szCs w:val="20"/>
              </w:rPr>
              <w:t>Siūlomo specialisto pozicija (</w:t>
            </w:r>
            <w:r>
              <w:rPr>
                <w:rFonts w:ascii="Arial" w:hAnsi="Arial" w:cs="Arial"/>
                <w:bCs/>
                <w:sz w:val="20"/>
                <w:szCs w:val="20"/>
              </w:rPr>
              <w:t>strateginis direktorius</w:t>
            </w:r>
            <w:r w:rsidRPr="00F2476A">
              <w:rPr>
                <w:rFonts w:ascii="Arial" w:hAnsi="Arial" w:cs="Arial"/>
                <w:bCs/>
                <w:sz w:val="20"/>
                <w:szCs w:val="20"/>
              </w:rPr>
              <w:t>/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F2476A">
              <w:rPr>
                <w:rFonts w:ascii="Arial" w:hAnsi="Arial" w:cs="Arial"/>
                <w:bCs/>
                <w:sz w:val="20"/>
                <w:szCs w:val="20"/>
              </w:rPr>
              <w:t>konsultantas ir t.t.) sutarties vykdymui, bei šioje pozicijoje išdirbtas laikas (nuo metai/mėnuo)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FE038" w14:textId="77777777" w:rsidR="00C11936" w:rsidRPr="00F2476A" w:rsidRDefault="00C11936" w:rsidP="00AA4B5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2476A">
              <w:rPr>
                <w:rFonts w:ascii="Arial" w:hAnsi="Arial" w:cs="Arial"/>
                <w:bCs/>
                <w:sz w:val="20"/>
                <w:szCs w:val="20"/>
              </w:rPr>
              <w:t>Specialisto teisiniai santykiai su tiekėju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9B69A" w14:textId="77777777" w:rsidR="00C11936" w:rsidRPr="00F2476A" w:rsidRDefault="00C11936" w:rsidP="00AA4B5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2476A">
              <w:rPr>
                <w:rFonts w:ascii="Arial" w:hAnsi="Arial" w:cs="Arial"/>
                <w:sz w:val="20"/>
                <w:szCs w:val="20"/>
              </w:rPr>
              <w:t>Siūlomo specialisto eitos pareigos (rolė) įvykdytame projekte</w:t>
            </w:r>
          </w:p>
          <w:p w14:paraId="37497D4A" w14:textId="6AC3137B" w:rsidR="00C11936" w:rsidRPr="00F2476A" w:rsidRDefault="00C11936" w:rsidP="00AA4B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BDCC6" w14:textId="4D4EE7AB" w:rsidR="00C11936" w:rsidRPr="00F2476A" w:rsidRDefault="00C11936" w:rsidP="00AA4B5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2476A">
              <w:rPr>
                <w:rFonts w:ascii="Arial" w:hAnsi="Arial" w:cs="Arial"/>
                <w:sz w:val="20"/>
                <w:szCs w:val="20"/>
              </w:rPr>
              <w:t>Trumpas įvykdyto projekto</w:t>
            </w:r>
            <w:r>
              <w:rPr>
                <w:rFonts w:ascii="Arial" w:hAnsi="Arial" w:cs="Arial"/>
                <w:sz w:val="20"/>
                <w:szCs w:val="20"/>
              </w:rPr>
              <w:t>/-ų</w:t>
            </w:r>
            <w:r w:rsidRPr="00F2476A">
              <w:rPr>
                <w:rFonts w:ascii="Arial" w:hAnsi="Arial" w:cs="Arial"/>
                <w:sz w:val="20"/>
                <w:szCs w:val="20"/>
              </w:rPr>
              <w:t xml:space="preserve"> aprašydamas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BD363" w14:textId="77777777" w:rsidR="00C11936" w:rsidRPr="00F2476A" w:rsidDel="002E2E35" w:rsidRDefault="00C11936" w:rsidP="00AA4B5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2476A">
              <w:rPr>
                <w:rFonts w:ascii="Arial" w:hAnsi="Arial" w:cs="Arial"/>
                <w:sz w:val="20"/>
                <w:szCs w:val="20"/>
              </w:rPr>
              <w:t xml:space="preserve">Įvykdyto </w:t>
            </w:r>
            <w:r w:rsidRPr="00F2476A">
              <w:rPr>
                <w:rFonts w:ascii="Arial" w:hAnsi="Arial" w:cs="Arial"/>
                <w:sz w:val="20"/>
                <w:szCs w:val="20"/>
                <w:lang w:eastAsia="hu-HU"/>
              </w:rPr>
              <w:t>projekto vertė</w:t>
            </w:r>
            <w:r w:rsidRPr="00F2476A">
              <w:rPr>
                <w:rFonts w:ascii="Arial" w:hAnsi="Arial" w:cs="Arial"/>
                <w:bCs/>
                <w:sz w:val="20"/>
                <w:szCs w:val="20"/>
                <w:lang w:eastAsia="hu-HU"/>
              </w:rPr>
              <w:t xml:space="preserve"> </w:t>
            </w:r>
            <w:r w:rsidRPr="00F2476A">
              <w:rPr>
                <w:rFonts w:ascii="Arial" w:hAnsi="Arial" w:cs="Arial"/>
                <w:sz w:val="20"/>
                <w:szCs w:val="20"/>
                <w:lang w:eastAsia="hu-HU"/>
              </w:rPr>
              <w:t>(Tūkst. EUR</w:t>
            </w:r>
            <w:r w:rsidRPr="00F2476A">
              <w:rPr>
                <w:rFonts w:ascii="Arial" w:hAnsi="Arial" w:cs="Arial"/>
                <w:bCs/>
                <w:sz w:val="20"/>
                <w:szCs w:val="20"/>
                <w:lang w:eastAsia="hu-HU"/>
              </w:rPr>
              <w:t xml:space="preserve"> be PVM</w:t>
            </w:r>
            <w:r w:rsidRPr="00F2476A">
              <w:rPr>
                <w:rFonts w:ascii="Arial" w:hAnsi="Arial" w:cs="Arial"/>
                <w:sz w:val="20"/>
                <w:szCs w:val="20"/>
                <w:lang w:eastAsia="hu-HU"/>
              </w:rPr>
              <w:t>)</w:t>
            </w:r>
          </w:p>
          <w:p w14:paraId="5B118181" w14:textId="671A6E06" w:rsidR="00C11936" w:rsidRPr="00F2476A" w:rsidRDefault="00C11936" w:rsidP="00AA4B5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60E75" w14:textId="06E97CCC" w:rsidR="00C11936" w:rsidRPr="00F2476A" w:rsidDel="002E2E35" w:rsidRDefault="00C11936" w:rsidP="00AA4B5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2476A">
              <w:rPr>
                <w:rFonts w:ascii="Arial" w:hAnsi="Arial" w:cs="Arial"/>
                <w:sz w:val="20"/>
                <w:szCs w:val="20"/>
                <w:lang w:eastAsia="hu-HU"/>
              </w:rPr>
              <w:t>Projekto užsakovo kontaktai</w:t>
            </w:r>
            <w:r w:rsidRPr="00F2476A">
              <w:rPr>
                <w:rFonts w:ascii="Arial" w:hAnsi="Arial" w:cs="Arial"/>
                <w:bCs/>
                <w:sz w:val="20"/>
                <w:szCs w:val="20"/>
                <w:lang w:eastAsia="hu-HU"/>
              </w:rPr>
              <w:t xml:space="preserve"> (Įmonė, vardas/pavardė, tel. </w:t>
            </w:r>
            <w:proofErr w:type="spellStart"/>
            <w:r w:rsidRPr="00F2476A">
              <w:rPr>
                <w:rFonts w:ascii="Arial" w:hAnsi="Arial" w:cs="Arial"/>
                <w:bCs/>
                <w:sz w:val="20"/>
                <w:szCs w:val="20"/>
                <w:lang w:eastAsia="hu-HU"/>
              </w:rPr>
              <w:t>nr.</w:t>
            </w:r>
            <w:proofErr w:type="spellEnd"/>
            <w:r w:rsidRPr="00F2476A">
              <w:rPr>
                <w:rFonts w:ascii="Arial" w:hAnsi="Arial" w:cs="Arial"/>
                <w:bCs/>
                <w:sz w:val="20"/>
                <w:szCs w:val="20"/>
                <w:lang w:eastAsia="hu-HU"/>
              </w:rPr>
              <w:t>, el. paštas)</w:t>
            </w:r>
          </w:p>
        </w:tc>
      </w:tr>
      <w:tr w:rsidR="00C11936" w:rsidRPr="00B53327" w14:paraId="4D8C6514" w14:textId="77777777" w:rsidTr="00C11936">
        <w:trPr>
          <w:trHeight w:val="689"/>
          <w:tblHeader/>
        </w:trPr>
        <w:tc>
          <w:tcPr>
            <w:tcW w:w="149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69971" w14:textId="21651A81" w:rsidR="00C11936" w:rsidRPr="0096395F" w:rsidRDefault="00C11936" w:rsidP="00C1193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hu-HU"/>
              </w:rPr>
            </w:pPr>
            <w:r w:rsidRPr="0096395F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hu-HU"/>
              </w:rPr>
              <w:t>Projekta</w:t>
            </w: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hu-HU"/>
              </w:rPr>
              <w:t>s(-ai)</w:t>
            </w:r>
            <w:r w:rsidRPr="0096395F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hu-HU"/>
              </w:rPr>
              <w:t>, kuriu</w:t>
            </w: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hu-HU"/>
              </w:rPr>
              <w:t>o(-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hu-HU"/>
              </w:rPr>
              <w:t>iais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hu-HU"/>
              </w:rPr>
              <w:t>)</w:t>
            </w:r>
            <w:r w:rsidRPr="0096395F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hu-HU"/>
              </w:rPr>
              <w:t xml:space="preserve"> pagrindžiami būtini kvalifikaciniai reikalavimai</w:t>
            </w:r>
          </w:p>
        </w:tc>
      </w:tr>
      <w:tr w:rsidR="00C11936" w:rsidRPr="00B53327" w14:paraId="4286F8C3" w14:textId="77777777" w:rsidTr="00FA7584">
        <w:trPr>
          <w:trHeight w:val="127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AE1B" w14:textId="77777777" w:rsidR="00C11936" w:rsidRPr="00B53327" w:rsidRDefault="00C11936" w:rsidP="00DB61E0">
            <w:pPr>
              <w:rPr>
                <w:rFonts w:ascii="Arial" w:hAnsi="Arial" w:cs="Arial"/>
                <w:sz w:val="20"/>
                <w:szCs w:val="20"/>
              </w:rPr>
            </w:pPr>
            <w:r w:rsidRPr="00B53327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E5B8D" w14:textId="77777777" w:rsidR="00FA7584" w:rsidRDefault="00FA7584" w:rsidP="00FA7584">
            <w:pPr>
              <w:rPr>
                <w:rFonts w:ascii="Arial" w:hAnsi="Arial" w:cs="Arial"/>
                <w:szCs w:val="22"/>
                <w:highlight w:val="lightGray"/>
                <w:lang w:eastAsia="lt-LT"/>
              </w:rPr>
            </w:pPr>
          </w:p>
          <w:p w14:paraId="74BAFD87" w14:textId="77777777" w:rsidR="00C11936" w:rsidRDefault="00C11936" w:rsidP="00FA7584">
            <w:pPr>
              <w:rPr>
                <w:rFonts w:ascii="Arial" w:hAnsi="Arial" w:cs="Arial"/>
                <w:szCs w:val="22"/>
                <w:lang w:eastAsia="lt-LT"/>
              </w:rPr>
            </w:pP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fldChar w:fldCharType="begin">
                <w:ffData>
                  <w:name w:val="Tekstas1"/>
                  <w:enabled/>
                  <w:calcOnExit w:val="0"/>
                  <w:textInput/>
                </w:ffData>
              </w:fldChar>
            </w:r>
            <w:bookmarkStart w:id="1" w:name="Tekstas1"/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instrText xml:space="preserve"> FORMTEXT </w:instrText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fldChar w:fldCharType="separate"/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bookmarkEnd w:id="1"/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fldChar w:fldCharType="end"/>
            </w:r>
          </w:p>
          <w:p w14:paraId="31EAE793" w14:textId="00015E59" w:rsidR="00FA7584" w:rsidRPr="00B53327" w:rsidRDefault="00FA7584" w:rsidP="00FA75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2B7CA" w14:textId="023C85ED" w:rsidR="00C11936" w:rsidRPr="00B53327" w:rsidRDefault="00C11936" w:rsidP="00FA75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fldChar w:fldCharType="begin">
                <w:ffData>
                  <w:name w:val="Tekstas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instrText xml:space="preserve"> FORMTEXT </w:instrText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fldChar w:fldCharType="separate"/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17B81" w14:textId="37E4FCB0" w:rsidR="00C11936" w:rsidRPr="00B53327" w:rsidRDefault="00C11936" w:rsidP="00FA75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fldChar w:fldCharType="begin">
                <w:ffData>
                  <w:name w:val="Tekstas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instrText xml:space="preserve"> FORMTEXT </w:instrText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fldChar w:fldCharType="separate"/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BC366" w14:textId="2977013F" w:rsidR="00C11936" w:rsidRPr="00B53327" w:rsidRDefault="00C11936" w:rsidP="00FA75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fldChar w:fldCharType="begin">
                <w:ffData>
                  <w:name w:val="Tekstas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instrText xml:space="preserve"> FORMTEXT </w:instrText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fldChar w:fldCharType="separate"/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42175" w14:textId="7F9278C9" w:rsidR="00C11936" w:rsidRPr="00B53327" w:rsidRDefault="00C11936" w:rsidP="00FA75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fldChar w:fldCharType="begin">
                <w:ffData>
                  <w:name w:val="Tekstas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instrText xml:space="preserve"> FORMTEXT </w:instrText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fldChar w:fldCharType="separate"/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453A8" w14:textId="4D2ED4F3" w:rsidR="00C11936" w:rsidRPr="00B53327" w:rsidRDefault="00C11936" w:rsidP="00FA75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fldChar w:fldCharType="begin">
                <w:ffData>
                  <w:name w:val="Tekstas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instrText xml:space="preserve"> FORMTEXT </w:instrText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fldChar w:fldCharType="separate"/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fldChar w:fldCharType="end"/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A18D0" w14:textId="0B20F50D" w:rsidR="00C11936" w:rsidRPr="00B53327" w:rsidRDefault="00C11936" w:rsidP="00FA75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fldChar w:fldCharType="begin">
                <w:ffData>
                  <w:name w:val="Tekstas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instrText xml:space="preserve"> FORMTEXT </w:instrText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fldChar w:fldCharType="separate"/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fldChar w:fldCharType="end"/>
            </w:r>
          </w:p>
        </w:tc>
      </w:tr>
      <w:tr w:rsidR="00C11936" w:rsidRPr="00B53327" w14:paraId="184893BB" w14:textId="77777777" w:rsidTr="00FA7584">
        <w:trPr>
          <w:trHeight w:val="187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2FD9" w14:textId="77777777" w:rsidR="00C11936" w:rsidRPr="00B53327" w:rsidRDefault="00C11936" w:rsidP="00DB61E0">
            <w:pPr>
              <w:rPr>
                <w:rFonts w:ascii="Arial" w:hAnsi="Arial" w:cs="Arial"/>
                <w:sz w:val="20"/>
                <w:szCs w:val="20"/>
              </w:rPr>
            </w:pPr>
            <w:r w:rsidRPr="00B53327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27DF6" w14:textId="77777777" w:rsidR="00C11936" w:rsidRDefault="00C11936" w:rsidP="00FA7584">
            <w:pPr>
              <w:rPr>
                <w:rFonts w:ascii="Arial" w:hAnsi="Arial" w:cs="Arial"/>
                <w:sz w:val="20"/>
                <w:szCs w:val="20"/>
              </w:rPr>
            </w:pPr>
          </w:p>
          <w:p w14:paraId="023493CD" w14:textId="19B67105" w:rsidR="00C11936" w:rsidRPr="00B53327" w:rsidRDefault="00C11936" w:rsidP="00FA75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fldChar w:fldCharType="begin">
                <w:ffData>
                  <w:name w:val="Tekstas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instrText xml:space="preserve"> FORMTEXT </w:instrText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fldChar w:fldCharType="separate"/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fldChar w:fldCharType="end"/>
            </w:r>
          </w:p>
          <w:p w14:paraId="6ED70FF2" w14:textId="77777777" w:rsidR="00C11936" w:rsidRPr="00B53327" w:rsidRDefault="00C11936" w:rsidP="00FA75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B9EFD" w14:textId="709573A9" w:rsidR="00C11936" w:rsidRPr="00B53327" w:rsidRDefault="00C11936" w:rsidP="00FA75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fldChar w:fldCharType="begin">
                <w:ffData>
                  <w:name w:val="Tekstas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instrText xml:space="preserve"> FORMTEXT </w:instrText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fldChar w:fldCharType="separate"/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F354A" w14:textId="3D39EAF4" w:rsidR="00C11936" w:rsidRPr="00B53327" w:rsidRDefault="00C11936" w:rsidP="00FA75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fldChar w:fldCharType="begin">
                <w:ffData>
                  <w:name w:val="Tekstas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instrText xml:space="preserve"> FORMTEXT </w:instrText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fldChar w:fldCharType="separate"/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C2881" w14:textId="33F6075C" w:rsidR="00C11936" w:rsidRPr="00B53327" w:rsidRDefault="00C11936" w:rsidP="00FA75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fldChar w:fldCharType="begin">
                <w:ffData>
                  <w:name w:val="Tekstas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instrText xml:space="preserve"> FORMTEXT </w:instrText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fldChar w:fldCharType="separate"/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AC7CA" w14:textId="23E0D788" w:rsidR="00C11936" w:rsidRPr="00B53327" w:rsidRDefault="00C11936" w:rsidP="00FA75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fldChar w:fldCharType="begin">
                <w:ffData>
                  <w:name w:val="Tekstas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instrText xml:space="preserve"> FORMTEXT </w:instrText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fldChar w:fldCharType="separate"/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F4B93" w14:textId="127FECC9" w:rsidR="00C11936" w:rsidRPr="00B53327" w:rsidRDefault="00C11936" w:rsidP="00FA75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fldChar w:fldCharType="begin">
                <w:ffData>
                  <w:name w:val="Tekstas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instrText xml:space="preserve"> FORMTEXT </w:instrText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fldChar w:fldCharType="separate"/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fldChar w:fldCharType="end"/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33345" w14:textId="2A44A6FF" w:rsidR="00C11936" w:rsidRPr="00B53327" w:rsidRDefault="00C11936" w:rsidP="00FA75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fldChar w:fldCharType="begin">
                <w:ffData>
                  <w:name w:val="Tekstas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instrText xml:space="preserve"> FORMTEXT </w:instrText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fldChar w:fldCharType="separate"/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fldChar w:fldCharType="end"/>
            </w:r>
          </w:p>
        </w:tc>
      </w:tr>
      <w:tr w:rsidR="00C11936" w:rsidRPr="00B53327" w14:paraId="03FA8548" w14:textId="77777777" w:rsidTr="00FA7584">
        <w:trPr>
          <w:trHeight w:val="530"/>
        </w:trPr>
        <w:tc>
          <w:tcPr>
            <w:tcW w:w="149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B6D09" w14:textId="77777777" w:rsidR="00C11936" w:rsidRDefault="00C11936" w:rsidP="00FA7584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hu-HU"/>
              </w:rPr>
            </w:pPr>
            <w:r w:rsidRPr="0096395F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hu-HU"/>
              </w:rPr>
              <w:t>Projekta</w:t>
            </w: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hu-HU"/>
              </w:rPr>
              <w:t>s(-ai)</w:t>
            </w:r>
            <w:r w:rsidRPr="0096395F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hu-HU"/>
              </w:rPr>
              <w:t>, kuriu</w:t>
            </w: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hu-HU"/>
              </w:rPr>
              <w:t>o(-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hu-HU"/>
              </w:rPr>
              <w:t>iais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hu-HU"/>
              </w:rPr>
              <w:t>) pagrindžiamas Tiekėjo pasiūlymo ekonominis naudingumas</w:t>
            </w:r>
          </w:p>
        </w:tc>
      </w:tr>
      <w:tr w:rsidR="00C11936" w:rsidRPr="00B53327" w14:paraId="0A159C19" w14:textId="77777777" w:rsidTr="00FA7584">
        <w:trPr>
          <w:trHeight w:val="187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99CD" w14:textId="5FFC6404" w:rsidR="00C11936" w:rsidRPr="00B53327" w:rsidRDefault="00C11936" w:rsidP="00DB61E0">
            <w:pPr>
              <w:rPr>
                <w:rFonts w:ascii="Arial" w:hAnsi="Arial" w:cs="Arial"/>
                <w:sz w:val="20"/>
                <w:szCs w:val="20"/>
              </w:rPr>
            </w:pPr>
            <w:r w:rsidRPr="00B53327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087A3" w14:textId="77777777" w:rsidR="00FA7584" w:rsidRDefault="00FA7584" w:rsidP="00FA7584">
            <w:pPr>
              <w:rPr>
                <w:rFonts w:ascii="Arial" w:hAnsi="Arial" w:cs="Arial"/>
                <w:szCs w:val="22"/>
                <w:highlight w:val="lightGray"/>
                <w:lang w:eastAsia="lt-LT"/>
              </w:rPr>
            </w:pPr>
          </w:p>
          <w:p w14:paraId="3F6CBE80" w14:textId="27E96F53" w:rsidR="00C11936" w:rsidRDefault="00C11936" w:rsidP="00FA75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fldChar w:fldCharType="begin">
                <w:ffData>
                  <w:name w:val="Tekstas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instrText xml:space="preserve"> FORMTEXT </w:instrText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fldChar w:fldCharType="separate"/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fldChar w:fldCharType="end"/>
            </w:r>
          </w:p>
          <w:p w14:paraId="4ADF0D3C" w14:textId="77777777" w:rsidR="00C11936" w:rsidRDefault="00C11936" w:rsidP="00FA75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BA6BD" w14:textId="340ABCB7" w:rsidR="00C11936" w:rsidRPr="00B53327" w:rsidRDefault="00C11936" w:rsidP="00FA75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fldChar w:fldCharType="begin">
                <w:ffData>
                  <w:name w:val="Tekstas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instrText xml:space="preserve"> FORMTEXT </w:instrText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fldChar w:fldCharType="separate"/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888BC" w14:textId="44B1FC09" w:rsidR="00C11936" w:rsidRPr="00B53327" w:rsidRDefault="00C11936" w:rsidP="00FA75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fldChar w:fldCharType="begin">
                <w:ffData>
                  <w:name w:val="Tekstas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instrText xml:space="preserve"> FORMTEXT </w:instrText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fldChar w:fldCharType="separate"/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27999" w14:textId="282CDBFD" w:rsidR="00C11936" w:rsidRPr="00B53327" w:rsidRDefault="00C11936" w:rsidP="00FA75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fldChar w:fldCharType="begin">
                <w:ffData>
                  <w:name w:val="Tekstas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instrText xml:space="preserve"> FORMTEXT </w:instrText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fldChar w:fldCharType="separate"/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FD29A" w14:textId="2AB8B4DE" w:rsidR="00C11936" w:rsidRPr="00B53327" w:rsidRDefault="00C11936" w:rsidP="00FA75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fldChar w:fldCharType="begin">
                <w:ffData>
                  <w:name w:val="Tekstas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instrText xml:space="preserve"> FORMTEXT </w:instrText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fldChar w:fldCharType="separate"/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F26A1" w14:textId="10FDDBB7" w:rsidR="00C11936" w:rsidRPr="00B53327" w:rsidRDefault="00C11936" w:rsidP="00FA75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fldChar w:fldCharType="begin">
                <w:ffData>
                  <w:name w:val="Tekstas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instrText xml:space="preserve"> FORMTEXT </w:instrText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fldChar w:fldCharType="separate"/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fldChar w:fldCharType="end"/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9A94F" w14:textId="5799D06A" w:rsidR="00C11936" w:rsidRPr="00B53327" w:rsidRDefault="00C11936" w:rsidP="00FA75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fldChar w:fldCharType="begin">
                <w:ffData>
                  <w:name w:val="Tekstas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instrText xml:space="preserve"> FORMTEXT </w:instrText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fldChar w:fldCharType="separate"/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fldChar w:fldCharType="end"/>
            </w:r>
          </w:p>
        </w:tc>
      </w:tr>
      <w:tr w:rsidR="00C11936" w:rsidRPr="00B53327" w14:paraId="111D618B" w14:textId="77777777" w:rsidTr="00FA7584">
        <w:trPr>
          <w:trHeight w:val="187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E921" w14:textId="41B167AB" w:rsidR="00C11936" w:rsidRPr="00B53327" w:rsidRDefault="00C11936" w:rsidP="00DB61E0">
            <w:pPr>
              <w:rPr>
                <w:rFonts w:ascii="Arial" w:hAnsi="Arial" w:cs="Arial"/>
                <w:sz w:val="20"/>
                <w:szCs w:val="20"/>
              </w:rPr>
            </w:pPr>
            <w:r w:rsidRPr="00B53327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57377" w14:textId="77777777" w:rsidR="00FA7584" w:rsidRDefault="00FA7584" w:rsidP="00FA7584">
            <w:pPr>
              <w:rPr>
                <w:rFonts w:ascii="Arial" w:hAnsi="Arial" w:cs="Arial"/>
                <w:szCs w:val="22"/>
                <w:highlight w:val="lightGray"/>
                <w:lang w:eastAsia="lt-LT"/>
              </w:rPr>
            </w:pPr>
          </w:p>
          <w:p w14:paraId="15DAF301" w14:textId="2F4052CE" w:rsidR="00C11936" w:rsidRDefault="00C11936" w:rsidP="00FA75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fldChar w:fldCharType="begin">
                <w:ffData>
                  <w:name w:val="Tekstas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instrText xml:space="preserve"> FORMTEXT </w:instrText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fldChar w:fldCharType="separate"/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fldChar w:fldCharType="end"/>
            </w:r>
          </w:p>
          <w:p w14:paraId="060E4E4A" w14:textId="77777777" w:rsidR="00C11936" w:rsidRDefault="00C11936" w:rsidP="00FA75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E224E" w14:textId="2A7B3AD5" w:rsidR="00C11936" w:rsidRPr="00B53327" w:rsidRDefault="00C11936" w:rsidP="00FA75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fldChar w:fldCharType="begin">
                <w:ffData>
                  <w:name w:val="Tekstas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instrText xml:space="preserve"> FORMTEXT </w:instrText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fldChar w:fldCharType="separate"/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70EB9" w14:textId="12E562AB" w:rsidR="00C11936" w:rsidRPr="00B53327" w:rsidRDefault="00C11936" w:rsidP="00FA75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fldChar w:fldCharType="begin">
                <w:ffData>
                  <w:name w:val="Tekstas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instrText xml:space="preserve"> FORMTEXT </w:instrText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fldChar w:fldCharType="separate"/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CBEA0" w14:textId="3D1A2F42" w:rsidR="00C11936" w:rsidRPr="00B53327" w:rsidRDefault="00C11936" w:rsidP="00FA75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fldChar w:fldCharType="begin">
                <w:ffData>
                  <w:name w:val="Tekstas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instrText xml:space="preserve"> FORMTEXT </w:instrText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fldChar w:fldCharType="separate"/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9DDDD" w14:textId="24E111B3" w:rsidR="00C11936" w:rsidRPr="00B53327" w:rsidRDefault="00C11936" w:rsidP="00FA75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fldChar w:fldCharType="begin">
                <w:ffData>
                  <w:name w:val="Tekstas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instrText xml:space="preserve"> FORMTEXT </w:instrText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fldChar w:fldCharType="separate"/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123AE" w14:textId="52B76060" w:rsidR="00C11936" w:rsidRPr="00B53327" w:rsidRDefault="00C11936" w:rsidP="00FA75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fldChar w:fldCharType="begin">
                <w:ffData>
                  <w:name w:val="Tekstas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instrText xml:space="preserve"> FORMTEXT </w:instrText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fldChar w:fldCharType="separate"/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fldChar w:fldCharType="end"/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28D1E" w14:textId="47686F3B" w:rsidR="00C11936" w:rsidRPr="00B53327" w:rsidRDefault="00C11936" w:rsidP="00FA75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fldChar w:fldCharType="begin">
                <w:ffData>
                  <w:name w:val="Tekstas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instrText xml:space="preserve"> FORMTEXT </w:instrText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fldChar w:fldCharType="separate"/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noProof/>
                <w:szCs w:val="22"/>
                <w:highlight w:val="lightGray"/>
                <w:lang w:eastAsia="lt-LT"/>
              </w:rPr>
              <w:t> </w:t>
            </w:r>
            <w:r>
              <w:rPr>
                <w:rFonts w:ascii="Arial" w:hAnsi="Arial" w:cs="Arial"/>
                <w:szCs w:val="22"/>
                <w:highlight w:val="lightGray"/>
                <w:lang w:eastAsia="lt-LT"/>
              </w:rPr>
              <w:fldChar w:fldCharType="end"/>
            </w:r>
          </w:p>
        </w:tc>
      </w:tr>
    </w:tbl>
    <w:p w14:paraId="622935C3" w14:textId="7B07E41A" w:rsidR="000C294C" w:rsidRPr="00967902" w:rsidRDefault="00967902" w:rsidP="00256890">
      <w:pPr>
        <w:spacing w:before="12" w:after="12" w:line="276" w:lineRule="auto"/>
        <w:ind w:right="9"/>
        <w:jc w:val="both"/>
        <w:rPr>
          <w:rFonts w:ascii="Arial" w:hAnsi="Arial" w:cs="Arial"/>
          <w:szCs w:val="22"/>
        </w:rPr>
      </w:pPr>
      <w:r w:rsidRPr="00256890">
        <w:rPr>
          <w:rFonts w:ascii="Arial" w:eastAsia="Times New Roman" w:hAnsi="Arial" w:cs="Arial"/>
          <w:sz w:val="20"/>
          <w:szCs w:val="20"/>
        </w:rPr>
        <w:t>Perkančioji organizacija turi teisę susisiekti su Tiekėjo kontaktiniais asmenimis, siekiant įsitikinti nurodytos informacijos teisingumu.</w:t>
      </w:r>
    </w:p>
    <w:sectPr w:rsidR="000C294C" w:rsidRPr="00967902" w:rsidSect="00C01F8F">
      <w:headerReference w:type="default" r:id="rId11"/>
      <w:footerReference w:type="default" r:id="rId12"/>
      <w:pgSz w:w="16840" w:h="11900" w:orient="landscape"/>
      <w:pgMar w:top="1254" w:right="709" w:bottom="1202" w:left="1190" w:header="283" w:footer="16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39463" w14:textId="77777777" w:rsidR="0023143E" w:rsidRDefault="0023143E" w:rsidP="00565983">
      <w:r>
        <w:separator/>
      </w:r>
    </w:p>
  </w:endnote>
  <w:endnote w:type="continuationSeparator" w:id="0">
    <w:p w14:paraId="5221D720" w14:textId="77777777" w:rsidR="0023143E" w:rsidRDefault="0023143E" w:rsidP="00565983">
      <w:r>
        <w:continuationSeparator/>
      </w:r>
    </w:p>
  </w:endnote>
  <w:endnote w:type="continuationNotice" w:id="1">
    <w:p w14:paraId="6EDF9795" w14:textId="77777777" w:rsidR="0023143E" w:rsidRDefault="002314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91E30" w14:textId="4568F728" w:rsidR="00C55669" w:rsidRDefault="00C55669" w:rsidP="00C55669"/>
  <w:tbl>
    <w:tblPr>
      <w:tblStyle w:val="TableGrid"/>
      <w:tblW w:w="10653" w:type="dxa"/>
      <w:tblInd w:w="-4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59"/>
      <w:gridCol w:w="1822"/>
      <w:gridCol w:w="1802"/>
      <w:gridCol w:w="2417"/>
      <w:gridCol w:w="2653"/>
    </w:tblGrid>
    <w:tr w:rsidR="00C55669" w:rsidRPr="00FF3CAE" w14:paraId="71E0726C" w14:textId="77777777" w:rsidTr="004D6EAB">
      <w:tc>
        <w:tcPr>
          <w:tcW w:w="1959" w:type="dxa"/>
        </w:tcPr>
        <w:p w14:paraId="63C7BDCD" w14:textId="77777777" w:rsidR="00C55669" w:rsidRPr="00F8350D" w:rsidRDefault="00C55669" w:rsidP="00C55669">
          <w:pPr>
            <w:pStyle w:val="Footer"/>
            <w:spacing w:line="200" w:lineRule="exact"/>
            <w:rPr>
              <w:rFonts w:ascii="Arial" w:hAnsi="Arial" w:cs="Arial"/>
              <w:noProof/>
              <w:color w:val="09261E"/>
              <w:sz w:val="14"/>
              <w:szCs w:val="14"/>
            </w:rPr>
          </w:pPr>
          <w:r w:rsidRPr="00F8350D">
            <w:rPr>
              <w:rFonts w:ascii="Arial" w:hAnsi="Arial" w:cs="Arial"/>
              <w:noProof/>
              <w:color w:val="09261E"/>
              <w:sz w:val="14"/>
              <w:szCs w:val="14"/>
            </w:rPr>
            <w:t>BALTPOOL, UAB www.baltpool.eu</w:t>
          </w:r>
        </w:p>
      </w:tc>
      <w:tc>
        <w:tcPr>
          <w:tcW w:w="1822" w:type="dxa"/>
        </w:tcPr>
        <w:p w14:paraId="00C93B51" w14:textId="77777777" w:rsidR="00C55669" w:rsidRPr="00F8350D" w:rsidRDefault="00C55669" w:rsidP="00C55669">
          <w:pPr>
            <w:pStyle w:val="Footer"/>
            <w:spacing w:line="200" w:lineRule="exact"/>
            <w:rPr>
              <w:rFonts w:ascii="Arial" w:hAnsi="Arial" w:cs="Arial"/>
              <w:noProof/>
              <w:color w:val="09261E"/>
              <w:sz w:val="14"/>
              <w:szCs w:val="14"/>
            </w:rPr>
          </w:pPr>
          <w:hyperlink r:id="rId1" w:history="1">
            <w:r w:rsidRPr="00F8350D">
              <w:rPr>
                <w:rStyle w:val="Hyperlink"/>
                <w:rFonts w:ascii="Arial" w:hAnsi="Arial" w:cs="Arial"/>
                <w:noProof/>
                <w:color w:val="09261E"/>
                <w:sz w:val="14"/>
                <w:szCs w:val="14"/>
                <w:u w:val="none"/>
              </w:rPr>
              <w:t>info@baltpool.eu</w:t>
            </w:r>
          </w:hyperlink>
        </w:p>
        <w:p w14:paraId="42F53DBC" w14:textId="77777777" w:rsidR="00C55669" w:rsidRPr="00F8350D" w:rsidRDefault="00C55669" w:rsidP="00C55669">
          <w:pPr>
            <w:pStyle w:val="Footer"/>
            <w:spacing w:line="200" w:lineRule="exact"/>
            <w:rPr>
              <w:rFonts w:ascii="Arial" w:hAnsi="Arial" w:cs="Arial"/>
              <w:noProof/>
              <w:color w:val="09261E"/>
              <w:sz w:val="14"/>
              <w:szCs w:val="14"/>
            </w:rPr>
          </w:pPr>
          <w:r w:rsidRPr="00F8350D">
            <w:rPr>
              <w:rFonts w:ascii="Arial" w:hAnsi="Arial" w:cs="Arial"/>
              <w:noProof/>
              <w:color w:val="09261E"/>
              <w:sz w:val="14"/>
              <w:szCs w:val="14"/>
            </w:rPr>
            <w:t>+37052393157</w:t>
          </w:r>
        </w:p>
      </w:tc>
      <w:tc>
        <w:tcPr>
          <w:tcW w:w="1802" w:type="dxa"/>
        </w:tcPr>
        <w:p w14:paraId="554E2EB0" w14:textId="50308958" w:rsidR="00C55669" w:rsidRPr="00F8350D" w:rsidRDefault="00C55669" w:rsidP="00C55669">
          <w:pPr>
            <w:pStyle w:val="Footer"/>
            <w:spacing w:line="200" w:lineRule="exact"/>
            <w:rPr>
              <w:rFonts w:ascii="Arial" w:hAnsi="Arial" w:cs="Arial"/>
              <w:noProof/>
              <w:color w:val="09261E"/>
              <w:sz w:val="14"/>
              <w:szCs w:val="14"/>
            </w:rPr>
          </w:pPr>
          <w:r w:rsidRPr="00F8350D">
            <w:rPr>
              <w:rFonts w:ascii="Arial" w:hAnsi="Arial" w:cs="Arial"/>
              <w:noProof/>
              <w:color w:val="09261E"/>
              <w:sz w:val="14"/>
              <w:szCs w:val="14"/>
            </w:rPr>
            <w:t xml:space="preserve">Žalgirio </w:t>
          </w:r>
          <w:r w:rsidR="000C294C" w:rsidRPr="00F8350D">
            <w:rPr>
              <w:rFonts w:ascii="Arial" w:hAnsi="Arial" w:cs="Arial"/>
              <w:noProof/>
              <w:color w:val="09261E"/>
              <w:sz w:val="14"/>
              <w:szCs w:val="14"/>
            </w:rPr>
            <w:t>g</w:t>
          </w:r>
          <w:r w:rsidRPr="00F8350D">
            <w:rPr>
              <w:rFonts w:ascii="Arial" w:hAnsi="Arial" w:cs="Arial"/>
              <w:noProof/>
              <w:color w:val="09261E"/>
              <w:sz w:val="14"/>
              <w:szCs w:val="14"/>
            </w:rPr>
            <w:t>. 90, 0930</w:t>
          </w:r>
          <w:r w:rsidR="00303B42">
            <w:rPr>
              <w:rFonts w:ascii="Arial" w:hAnsi="Arial" w:cs="Arial"/>
              <w:noProof/>
              <w:color w:val="09261E"/>
              <w:sz w:val="14"/>
              <w:szCs w:val="14"/>
            </w:rPr>
            <w:t>3</w:t>
          </w:r>
        </w:p>
        <w:p w14:paraId="3361EFA1" w14:textId="77777777" w:rsidR="00C55669" w:rsidRPr="00F8350D" w:rsidRDefault="00C55669" w:rsidP="00C55669">
          <w:pPr>
            <w:pStyle w:val="Footer"/>
            <w:spacing w:line="200" w:lineRule="exact"/>
            <w:rPr>
              <w:rFonts w:ascii="Arial" w:hAnsi="Arial" w:cs="Arial"/>
              <w:noProof/>
              <w:color w:val="09261E"/>
              <w:sz w:val="14"/>
              <w:szCs w:val="14"/>
            </w:rPr>
          </w:pPr>
          <w:r w:rsidRPr="00F8350D">
            <w:rPr>
              <w:rFonts w:ascii="Arial" w:hAnsi="Arial" w:cs="Arial"/>
              <w:noProof/>
              <w:color w:val="09261E"/>
              <w:sz w:val="14"/>
              <w:szCs w:val="14"/>
            </w:rPr>
            <w:t>Vilnius, Lietuva</w:t>
          </w:r>
        </w:p>
      </w:tc>
      <w:tc>
        <w:tcPr>
          <w:tcW w:w="2417" w:type="dxa"/>
        </w:tcPr>
        <w:p w14:paraId="4F32B739" w14:textId="77777777" w:rsidR="00C55669" w:rsidRPr="00F8350D" w:rsidRDefault="00C55669" w:rsidP="00C55669">
          <w:pPr>
            <w:pStyle w:val="Footer"/>
            <w:spacing w:line="200" w:lineRule="exact"/>
            <w:rPr>
              <w:rFonts w:ascii="Arial" w:hAnsi="Arial" w:cs="Arial"/>
              <w:noProof/>
              <w:color w:val="09261E"/>
              <w:sz w:val="14"/>
              <w:szCs w:val="14"/>
            </w:rPr>
          </w:pPr>
          <w:r w:rsidRPr="00F8350D">
            <w:rPr>
              <w:rFonts w:ascii="Arial" w:hAnsi="Arial" w:cs="Arial"/>
              <w:noProof/>
              <w:color w:val="09261E"/>
              <w:sz w:val="14"/>
              <w:szCs w:val="14"/>
            </w:rPr>
            <w:t>Įmonės kodas 302464881</w:t>
          </w:r>
        </w:p>
        <w:p w14:paraId="67ABE756" w14:textId="77777777" w:rsidR="00C55669" w:rsidRPr="00F8350D" w:rsidRDefault="00C55669" w:rsidP="00C55669">
          <w:pPr>
            <w:pStyle w:val="Footer"/>
            <w:spacing w:line="200" w:lineRule="exact"/>
            <w:rPr>
              <w:rFonts w:ascii="Arial" w:hAnsi="Arial" w:cs="Arial"/>
              <w:noProof/>
              <w:color w:val="09261E"/>
              <w:sz w:val="14"/>
              <w:szCs w:val="14"/>
            </w:rPr>
          </w:pPr>
          <w:r w:rsidRPr="00F8350D">
            <w:rPr>
              <w:rFonts w:ascii="Arial" w:hAnsi="Arial" w:cs="Arial"/>
              <w:noProof/>
              <w:color w:val="09261E"/>
              <w:sz w:val="14"/>
              <w:szCs w:val="14"/>
            </w:rPr>
            <w:t>PVM kodas LT100005058214</w:t>
          </w:r>
        </w:p>
      </w:tc>
      <w:tc>
        <w:tcPr>
          <w:tcW w:w="2653" w:type="dxa"/>
        </w:tcPr>
        <w:p w14:paraId="48D6C215" w14:textId="77777777" w:rsidR="00C55669" w:rsidRPr="00F8350D" w:rsidRDefault="00C55669" w:rsidP="00C55669">
          <w:pPr>
            <w:pStyle w:val="Footer"/>
            <w:spacing w:line="200" w:lineRule="exact"/>
            <w:rPr>
              <w:rFonts w:ascii="Arial" w:hAnsi="Arial" w:cs="Arial"/>
              <w:noProof/>
              <w:color w:val="09261E"/>
              <w:sz w:val="14"/>
              <w:szCs w:val="14"/>
            </w:rPr>
          </w:pPr>
          <w:r w:rsidRPr="00F8350D">
            <w:rPr>
              <w:rFonts w:ascii="Arial" w:hAnsi="Arial" w:cs="Arial"/>
              <w:noProof/>
              <w:color w:val="09261E"/>
              <w:sz w:val="14"/>
              <w:szCs w:val="14"/>
            </w:rPr>
            <w:t>Duomenys apie įmonę kaupiami ir saugomi Juridinių asmenų registre</w:t>
          </w:r>
        </w:p>
      </w:tc>
    </w:tr>
  </w:tbl>
  <w:p w14:paraId="6EE221F6" w14:textId="0E3FECB8" w:rsidR="0006162F" w:rsidRDefault="00061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6D11CD" w14:textId="77777777" w:rsidR="0023143E" w:rsidRDefault="0023143E" w:rsidP="00565983">
      <w:r>
        <w:separator/>
      </w:r>
    </w:p>
  </w:footnote>
  <w:footnote w:type="continuationSeparator" w:id="0">
    <w:p w14:paraId="49437527" w14:textId="77777777" w:rsidR="0023143E" w:rsidRDefault="0023143E" w:rsidP="00565983">
      <w:r>
        <w:continuationSeparator/>
      </w:r>
    </w:p>
  </w:footnote>
  <w:footnote w:type="continuationNotice" w:id="1">
    <w:p w14:paraId="5708B4F9" w14:textId="77777777" w:rsidR="0023143E" w:rsidRDefault="0023143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21555" w14:textId="13639019" w:rsidR="00565983" w:rsidRPr="002C1160" w:rsidRDefault="00C01F8F" w:rsidP="00DC1FA5">
    <w:pPr>
      <w:pStyle w:val="Header"/>
      <w:rPr>
        <w:rFonts w:ascii="Times New Roman" w:hAnsi="Times New Roman"/>
      </w:rPr>
    </w:pPr>
    <w:r>
      <w:rPr>
        <w:rFonts w:ascii="Times New Roman" w:hAnsi="Times New Roman"/>
        <w:noProof/>
      </w:rPr>
      <w:drawing>
        <wp:inline distT="0" distB="0" distL="0" distR="0" wp14:anchorId="6D9BC7A7" wp14:editId="01F45A7D">
          <wp:extent cx="2137024" cy="495965"/>
          <wp:effectExtent l="0" t="0" r="0" b="0"/>
          <wp:docPr id="476007781" name="Picture 1" descr="A green text on a black backgroun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6007781" name="Picture 1" descr="A green text on a black background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4805" cy="5116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6F2A5C"/>
    <w:multiLevelType w:val="hybridMultilevel"/>
    <w:tmpl w:val="8B4C527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07582B"/>
    <w:multiLevelType w:val="multilevel"/>
    <w:tmpl w:val="C8CE0A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424B7880"/>
    <w:multiLevelType w:val="hybridMultilevel"/>
    <w:tmpl w:val="7EF6138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082C3A"/>
    <w:multiLevelType w:val="hybridMultilevel"/>
    <w:tmpl w:val="EF84321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9109E2"/>
    <w:multiLevelType w:val="hybridMultilevel"/>
    <w:tmpl w:val="CAA24F80"/>
    <w:lvl w:ilvl="0" w:tplc="5D14430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38986654">
    <w:abstractNumId w:val="2"/>
  </w:num>
  <w:num w:numId="2" w16cid:durableId="2076202606">
    <w:abstractNumId w:val="1"/>
  </w:num>
  <w:num w:numId="3" w16cid:durableId="1231891736">
    <w:abstractNumId w:val="0"/>
  </w:num>
  <w:num w:numId="4" w16cid:durableId="1234200454">
    <w:abstractNumId w:val="3"/>
  </w:num>
  <w:num w:numId="5" w16cid:durableId="20549641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cumentProtection w:edit="forms" w:enforcement="0"/>
  <w:defaultTabStop w:val="720"/>
  <w:hyphenationZone w:val="396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6A83"/>
    <w:rsid w:val="00003E0B"/>
    <w:rsid w:val="00004172"/>
    <w:rsid w:val="00007E37"/>
    <w:rsid w:val="00010156"/>
    <w:rsid w:val="00011AC0"/>
    <w:rsid w:val="000174B0"/>
    <w:rsid w:val="00020403"/>
    <w:rsid w:val="00022ADF"/>
    <w:rsid w:val="000238C9"/>
    <w:rsid w:val="00031637"/>
    <w:rsid w:val="0003660A"/>
    <w:rsid w:val="0003742C"/>
    <w:rsid w:val="000414C1"/>
    <w:rsid w:val="000418B7"/>
    <w:rsid w:val="00045E1A"/>
    <w:rsid w:val="000555E0"/>
    <w:rsid w:val="00055B10"/>
    <w:rsid w:val="0006162F"/>
    <w:rsid w:val="00064D6C"/>
    <w:rsid w:val="00067651"/>
    <w:rsid w:val="0007249A"/>
    <w:rsid w:val="00082700"/>
    <w:rsid w:val="000842AD"/>
    <w:rsid w:val="00086E93"/>
    <w:rsid w:val="000908F8"/>
    <w:rsid w:val="00097AB8"/>
    <w:rsid w:val="000A09B5"/>
    <w:rsid w:val="000A2A09"/>
    <w:rsid w:val="000A427C"/>
    <w:rsid w:val="000A70CB"/>
    <w:rsid w:val="000A7359"/>
    <w:rsid w:val="000B0D73"/>
    <w:rsid w:val="000B1567"/>
    <w:rsid w:val="000B312E"/>
    <w:rsid w:val="000B3A09"/>
    <w:rsid w:val="000C28DF"/>
    <w:rsid w:val="000C294C"/>
    <w:rsid w:val="000C29FC"/>
    <w:rsid w:val="000C498F"/>
    <w:rsid w:val="000C57CB"/>
    <w:rsid w:val="000C752E"/>
    <w:rsid w:val="000C7FBA"/>
    <w:rsid w:val="000D7AB6"/>
    <w:rsid w:val="000D7FEB"/>
    <w:rsid w:val="000E0802"/>
    <w:rsid w:val="000E49BE"/>
    <w:rsid w:val="000E6BE3"/>
    <w:rsid w:val="000E7C32"/>
    <w:rsid w:val="000F473E"/>
    <w:rsid w:val="000F6476"/>
    <w:rsid w:val="00102EEE"/>
    <w:rsid w:val="00106E5D"/>
    <w:rsid w:val="00107323"/>
    <w:rsid w:val="00111F45"/>
    <w:rsid w:val="00117B1B"/>
    <w:rsid w:val="00123C13"/>
    <w:rsid w:val="00124ABF"/>
    <w:rsid w:val="00125066"/>
    <w:rsid w:val="001269B3"/>
    <w:rsid w:val="00126CB5"/>
    <w:rsid w:val="001334C0"/>
    <w:rsid w:val="00140FB7"/>
    <w:rsid w:val="001425BA"/>
    <w:rsid w:val="001446E7"/>
    <w:rsid w:val="00145464"/>
    <w:rsid w:val="00145A89"/>
    <w:rsid w:val="001461E4"/>
    <w:rsid w:val="00147E11"/>
    <w:rsid w:val="0015099B"/>
    <w:rsid w:val="00152C2C"/>
    <w:rsid w:val="00161CDB"/>
    <w:rsid w:val="00163FE3"/>
    <w:rsid w:val="00166EAF"/>
    <w:rsid w:val="00167BD6"/>
    <w:rsid w:val="00180984"/>
    <w:rsid w:val="00181E26"/>
    <w:rsid w:val="00185CCF"/>
    <w:rsid w:val="00185E6A"/>
    <w:rsid w:val="00190B25"/>
    <w:rsid w:val="0019355B"/>
    <w:rsid w:val="001971A6"/>
    <w:rsid w:val="001A188F"/>
    <w:rsid w:val="001B7E49"/>
    <w:rsid w:val="001C6A4E"/>
    <w:rsid w:val="001C7A9D"/>
    <w:rsid w:val="001D4EC7"/>
    <w:rsid w:val="001E1495"/>
    <w:rsid w:val="001E30B2"/>
    <w:rsid w:val="001E5C65"/>
    <w:rsid w:val="001F5521"/>
    <w:rsid w:val="001F7FCA"/>
    <w:rsid w:val="0020125B"/>
    <w:rsid w:val="00202388"/>
    <w:rsid w:val="002052C1"/>
    <w:rsid w:val="002054BE"/>
    <w:rsid w:val="00215C56"/>
    <w:rsid w:val="0021761D"/>
    <w:rsid w:val="0022348C"/>
    <w:rsid w:val="00226F5E"/>
    <w:rsid w:val="0023143E"/>
    <w:rsid w:val="00233D5B"/>
    <w:rsid w:val="0023637F"/>
    <w:rsid w:val="002369C8"/>
    <w:rsid w:val="0024375A"/>
    <w:rsid w:val="002439BC"/>
    <w:rsid w:val="0024421D"/>
    <w:rsid w:val="00247873"/>
    <w:rsid w:val="002512EA"/>
    <w:rsid w:val="00256890"/>
    <w:rsid w:val="00257510"/>
    <w:rsid w:val="00264A00"/>
    <w:rsid w:val="0026604F"/>
    <w:rsid w:val="00271438"/>
    <w:rsid w:val="00273EBE"/>
    <w:rsid w:val="00275B2C"/>
    <w:rsid w:val="00283CF8"/>
    <w:rsid w:val="00286646"/>
    <w:rsid w:val="0028731C"/>
    <w:rsid w:val="00290C7D"/>
    <w:rsid w:val="00292603"/>
    <w:rsid w:val="0029335E"/>
    <w:rsid w:val="00296EE0"/>
    <w:rsid w:val="002B0021"/>
    <w:rsid w:val="002B29E4"/>
    <w:rsid w:val="002B4644"/>
    <w:rsid w:val="002B7359"/>
    <w:rsid w:val="002C529D"/>
    <w:rsid w:val="002D0B83"/>
    <w:rsid w:val="002D16E9"/>
    <w:rsid w:val="002D191F"/>
    <w:rsid w:val="002D4D56"/>
    <w:rsid w:val="002D50FD"/>
    <w:rsid w:val="002E0056"/>
    <w:rsid w:val="002E3B5E"/>
    <w:rsid w:val="002E7D91"/>
    <w:rsid w:val="002F11B1"/>
    <w:rsid w:val="002F4E22"/>
    <w:rsid w:val="002F59C2"/>
    <w:rsid w:val="00303B42"/>
    <w:rsid w:val="0030434B"/>
    <w:rsid w:val="00305933"/>
    <w:rsid w:val="00310332"/>
    <w:rsid w:val="00316178"/>
    <w:rsid w:val="003171EF"/>
    <w:rsid w:val="00324D82"/>
    <w:rsid w:val="00326D09"/>
    <w:rsid w:val="00335015"/>
    <w:rsid w:val="003404C3"/>
    <w:rsid w:val="0034051D"/>
    <w:rsid w:val="003405CC"/>
    <w:rsid w:val="00347235"/>
    <w:rsid w:val="00350775"/>
    <w:rsid w:val="003511CA"/>
    <w:rsid w:val="00351606"/>
    <w:rsid w:val="0035313B"/>
    <w:rsid w:val="0035567E"/>
    <w:rsid w:val="00365E9C"/>
    <w:rsid w:val="00371898"/>
    <w:rsid w:val="0037384A"/>
    <w:rsid w:val="0037430F"/>
    <w:rsid w:val="00380B4C"/>
    <w:rsid w:val="00387A87"/>
    <w:rsid w:val="0039489A"/>
    <w:rsid w:val="003A15A6"/>
    <w:rsid w:val="003A3223"/>
    <w:rsid w:val="003A42C5"/>
    <w:rsid w:val="003B2C79"/>
    <w:rsid w:val="003B48F1"/>
    <w:rsid w:val="003B7057"/>
    <w:rsid w:val="003C290E"/>
    <w:rsid w:val="003D04C1"/>
    <w:rsid w:val="003D2EB3"/>
    <w:rsid w:val="003E66B7"/>
    <w:rsid w:val="003F401F"/>
    <w:rsid w:val="003F56B8"/>
    <w:rsid w:val="004009BB"/>
    <w:rsid w:val="00403549"/>
    <w:rsid w:val="00403810"/>
    <w:rsid w:val="00403D43"/>
    <w:rsid w:val="00413EC8"/>
    <w:rsid w:val="004331B0"/>
    <w:rsid w:val="004471D2"/>
    <w:rsid w:val="004507CC"/>
    <w:rsid w:val="004531D8"/>
    <w:rsid w:val="0045486E"/>
    <w:rsid w:val="004573FD"/>
    <w:rsid w:val="004578A2"/>
    <w:rsid w:val="00457D8E"/>
    <w:rsid w:val="004614B1"/>
    <w:rsid w:val="0047109F"/>
    <w:rsid w:val="004771BB"/>
    <w:rsid w:val="004910AB"/>
    <w:rsid w:val="00494B30"/>
    <w:rsid w:val="00494B58"/>
    <w:rsid w:val="004B3C75"/>
    <w:rsid w:val="004B40C2"/>
    <w:rsid w:val="004C077E"/>
    <w:rsid w:val="004C39C7"/>
    <w:rsid w:val="004C39CC"/>
    <w:rsid w:val="004C5E92"/>
    <w:rsid w:val="004C632A"/>
    <w:rsid w:val="004C70A3"/>
    <w:rsid w:val="004D129B"/>
    <w:rsid w:val="004D6C9D"/>
    <w:rsid w:val="004D6EAB"/>
    <w:rsid w:val="004E485A"/>
    <w:rsid w:val="004F3511"/>
    <w:rsid w:val="004F55F0"/>
    <w:rsid w:val="004F6A56"/>
    <w:rsid w:val="0050043B"/>
    <w:rsid w:val="00500E46"/>
    <w:rsid w:val="005027F7"/>
    <w:rsid w:val="00503B37"/>
    <w:rsid w:val="0052633C"/>
    <w:rsid w:val="005304A9"/>
    <w:rsid w:val="005331FD"/>
    <w:rsid w:val="005338D4"/>
    <w:rsid w:val="00535806"/>
    <w:rsid w:val="005409DF"/>
    <w:rsid w:val="005614BE"/>
    <w:rsid w:val="0056290A"/>
    <w:rsid w:val="00565983"/>
    <w:rsid w:val="00566609"/>
    <w:rsid w:val="00566C98"/>
    <w:rsid w:val="00567C67"/>
    <w:rsid w:val="005704A7"/>
    <w:rsid w:val="00575411"/>
    <w:rsid w:val="0057704A"/>
    <w:rsid w:val="005775A0"/>
    <w:rsid w:val="00582071"/>
    <w:rsid w:val="00592B99"/>
    <w:rsid w:val="00596FAF"/>
    <w:rsid w:val="00597E15"/>
    <w:rsid w:val="005A1052"/>
    <w:rsid w:val="005A4B48"/>
    <w:rsid w:val="005A5C72"/>
    <w:rsid w:val="005B177F"/>
    <w:rsid w:val="005B315F"/>
    <w:rsid w:val="005B39D5"/>
    <w:rsid w:val="005B41EB"/>
    <w:rsid w:val="005B7356"/>
    <w:rsid w:val="005D1F40"/>
    <w:rsid w:val="005D242E"/>
    <w:rsid w:val="005D47A5"/>
    <w:rsid w:val="005D4D8E"/>
    <w:rsid w:val="005E0569"/>
    <w:rsid w:val="005E1C4D"/>
    <w:rsid w:val="005E77C1"/>
    <w:rsid w:val="00612587"/>
    <w:rsid w:val="0061568D"/>
    <w:rsid w:val="00616A83"/>
    <w:rsid w:val="00620684"/>
    <w:rsid w:val="00622AAE"/>
    <w:rsid w:val="006267F4"/>
    <w:rsid w:val="0063136A"/>
    <w:rsid w:val="00633833"/>
    <w:rsid w:val="006358DB"/>
    <w:rsid w:val="00636671"/>
    <w:rsid w:val="0064046D"/>
    <w:rsid w:val="00652087"/>
    <w:rsid w:val="0065217B"/>
    <w:rsid w:val="00656895"/>
    <w:rsid w:val="00660DC5"/>
    <w:rsid w:val="0066432A"/>
    <w:rsid w:val="00664542"/>
    <w:rsid w:val="0066668C"/>
    <w:rsid w:val="006713F0"/>
    <w:rsid w:val="006813E0"/>
    <w:rsid w:val="006841F6"/>
    <w:rsid w:val="006845F4"/>
    <w:rsid w:val="00685E21"/>
    <w:rsid w:val="00687001"/>
    <w:rsid w:val="006940BA"/>
    <w:rsid w:val="006A03B1"/>
    <w:rsid w:val="006A17F7"/>
    <w:rsid w:val="006A26E2"/>
    <w:rsid w:val="006A488D"/>
    <w:rsid w:val="006A556D"/>
    <w:rsid w:val="006B2354"/>
    <w:rsid w:val="006D2B71"/>
    <w:rsid w:val="006D3390"/>
    <w:rsid w:val="006E2B5A"/>
    <w:rsid w:val="006E70ED"/>
    <w:rsid w:val="006E71CE"/>
    <w:rsid w:val="007005CC"/>
    <w:rsid w:val="007008F2"/>
    <w:rsid w:val="00703D0C"/>
    <w:rsid w:val="007114EE"/>
    <w:rsid w:val="00722B26"/>
    <w:rsid w:val="00727B24"/>
    <w:rsid w:val="007315B0"/>
    <w:rsid w:val="007337D9"/>
    <w:rsid w:val="00735CCD"/>
    <w:rsid w:val="007370A5"/>
    <w:rsid w:val="0074147F"/>
    <w:rsid w:val="007414BF"/>
    <w:rsid w:val="00745E45"/>
    <w:rsid w:val="00746768"/>
    <w:rsid w:val="00747810"/>
    <w:rsid w:val="007519AE"/>
    <w:rsid w:val="00754527"/>
    <w:rsid w:val="0075555E"/>
    <w:rsid w:val="00765A4D"/>
    <w:rsid w:val="00785C1F"/>
    <w:rsid w:val="00791F30"/>
    <w:rsid w:val="00794CD2"/>
    <w:rsid w:val="007A12E6"/>
    <w:rsid w:val="007A1D85"/>
    <w:rsid w:val="007B1A02"/>
    <w:rsid w:val="007B50F8"/>
    <w:rsid w:val="007C03FC"/>
    <w:rsid w:val="007C072A"/>
    <w:rsid w:val="007C33EC"/>
    <w:rsid w:val="007C35F2"/>
    <w:rsid w:val="007F0719"/>
    <w:rsid w:val="007F100A"/>
    <w:rsid w:val="00800507"/>
    <w:rsid w:val="00802A8E"/>
    <w:rsid w:val="0080447E"/>
    <w:rsid w:val="00810649"/>
    <w:rsid w:val="00816CFC"/>
    <w:rsid w:val="00821B16"/>
    <w:rsid w:val="00821C79"/>
    <w:rsid w:val="00831AE5"/>
    <w:rsid w:val="00841BD1"/>
    <w:rsid w:val="00843F03"/>
    <w:rsid w:val="00846FB9"/>
    <w:rsid w:val="00850C50"/>
    <w:rsid w:val="00860C97"/>
    <w:rsid w:val="008716A0"/>
    <w:rsid w:val="008719E5"/>
    <w:rsid w:val="00875010"/>
    <w:rsid w:val="008751E6"/>
    <w:rsid w:val="008821D7"/>
    <w:rsid w:val="00883965"/>
    <w:rsid w:val="00883B64"/>
    <w:rsid w:val="00884CDF"/>
    <w:rsid w:val="008860B2"/>
    <w:rsid w:val="00890C69"/>
    <w:rsid w:val="00894FFF"/>
    <w:rsid w:val="008A0252"/>
    <w:rsid w:val="008B01E7"/>
    <w:rsid w:val="008B1AA9"/>
    <w:rsid w:val="008E0B91"/>
    <w:rsid w:val="008E2A05"/>
    <w:rsid w:val="008E2AB2"/>
    <w:rsid w:val="008E3322"/>
    <w:rsid w:val="008E6282"/>
    <w:rsid w:val="008F114A"/>
    <w:rsid w:val="008F33AA"/>
    <w:rsid w:val="008F3F88"/>
    <w:rsid w:val="008F50CC"/>
    <w:rsid w:val="00906D63"/>
    <w:rsid w:val="009117C7"/>
    <w:rsid w:val="00912F85"/>
    <w:rsid w:val="00913712"/>
    <w:rsid w:val="00920FB5"/>
    <w:rsid w:val="00925036"/>
    <w:rsid w:val="009367E7"/>
    <w:rsid w:val="00940D8D"/>
    <w:rsid w:val="009429FD"/>
    <w:rsid w:val="00944C3D"/>
    <w:rsid w:val="0095211B"/>
    <w:rsid w:val="00962FE0"/>
    <w:rsid w:val="0096395F"/>
    <w:rsid w:val="00967709"/>
    <w:rsid w:val="00967902"/>
    <w:rsid w:val="0097441A"/>
    <w:rsid w:val="0098402E"/>
    <w:rsid w:val="00986861"/>
    <w:rsid w:val="00990896"/>
    <w:rsid w:val="009908F5"/>
    <w:rsid w:val="00990E24"/>
    <w:rsid w:val="00995899"/>
    <w:rsid w:val="0099677F"/>
    <w:rsid w:val="009A26D5"/>
    <w:rsid w:val="009B119E"/>
    <w:rsid w:val="009B23EB"/>
    <w:rsid w:val="009B3E31"/>
    <w:rsid w:val="009B3E5D"/>
    <w:rsid w:val="009C375D"/>
    <w:rsid w:val="009D2AC6"/>
    <w:rsid w:val="009D4B46"/>
    <w:rsid w:val="009D4C93"/>
    <w:rsid w:val="009D5AF7"/>
    <w:rsid w:val="009D643C"/>
    <w:rsid w:val="009D6A95"/>
    <w:rsid w:val="009D7FE2"/>
    <w:rsid w:val="009E2C30"/>
    <w:rsid w:val="00A044D0"/>
    <w:rsid w:val="00A1322F"/>
    <w:rsid w:val="00A143DB"/>
    <w:rsid w:val="00A15DC9"/>
    <w:rsid w:val="00A160E0"/>
    <w:rsid w:val="00A1613F"/>
    <w:rsid w:val="00A16D34"/>
    <w:rsid w:val="00A16EC5"/>
    <w:rsid w:val="00A178C0"/>
    <w:rsid w:val="00A17FC7"/>
    <w:rsid w:val="00A25893"/>
    <w:rsid w:val="00A27B65"/>
    <w:rsid w:val="00A34274"/>
    <w:rsid w:val="00A359A1"/>
    <w:rsid w:val="00A43CC1"/>
    <w:rsid w:val="00A479AC"/>
    <w:rsid w:val="00A50743"/>
    <w:rsid w:val="00A55ED7"/>
    <w:rsid w:val="00A56D08"/>
    <w:rsid w:val="00A60E00"/>
    <w:rsid w:val="00A62C0E"/>
    <w:rsid w:val="00A667D0"/>
    <w:rsid w:val="00A66FA0"/>
    <w:rsid w:val="00A74E81"/>
    <w:rsid w:val="00A75542"/>
    <w:rsid w:val="00A9264D"/>
    <w:rsid w:val="00A94E05"/>
    <w:rsid w:val="00A950C1"/>
    <w:rsid w:val="00AA0856"/>
    <w:rsid w:val="00AA1F56"/>
    <w:rsid w:val="00AA4B5B"/>
    <w:rsid w:val="00AA59B5"/>
    <w:rsid w:val="00AB2056"/>
    <w:rsid w:val="00AB35D3"/>
    <w:rsid w:val="00AC416B"/>
    <w:rsid w:val="00AD06AB"/>
    <w:rsid w:val="00AD112C"/>
    <w:rsid w:val="00AD4D43"/>
    <w:rsid w:val="00AD6FD0"/>
    <w:rsid w:val="00AF3998"/>
    <w:rsid w:val="00AF508E"/>
    <w:rsid w:val="00B026BA"/>
    <w:rsid w:val="00B02E9F"/>
    <w:rsid w:val="00B13562"/>
    <w:rsid w:val="00B13AC0"/>
    <w:rsid w:val="00B14044"/>
    <w:rsid w:val="00B21ED9"/>
    <w:rsid w:val="00B227C4"/>
    <w:rsid w:val="00B22CFD"/>
    <w:rsid w:val="00B23AA1"/>
    <w:rsid w:val="00B2581D"/>
    <w:rsid w:val="00B3649C"/>
    <w:rsid w:val="00B3797C"/>
    <w:rsid w:val="00B40CF5"/>
    <w:rsid w:val="00B44FA8"/>
    <w:rsid w:val="00B4567E"/>
    <w:rsid w:val="00B53327"/>
    <w:rsid w:val="00B61FC0"/>
    <w:rsid w:val="00B64460"/>
    <w:rsid w:val="00B646B8"/>
    <w:rsid w:val="00B7380B"/>
    <w:rsid w:val="00B74576"/>
    <w:rsid w:val="00B76D31"/>
    <w:rsid w:val="00B8586D"/>
    <w:rsid w:val="00B87D95"/>
    <w:rsid w:val="00B90B55"/>
    <w:rsid w:val="00B95038"/>
    <w:rsid w:val="00BA5992"/>
    <w:rsid w:val="00BA6DD6"/>
    <w:rsid w:val="00BA7828"/>
    <w:rsid w:val="00BD3C9C"/>
    <w:rsid w:val="00BD4CCD"/>
    <w:rsid w:val="00BD7A29"/>
    <w:rsid w:val="00BE161F"/>
    <w:rsid w:val="00BE2C30"/>
    <w:rsid w:val="00BE77C8"/>
    <w:rsid w:val="00BF1FB1"/>
    <w:rsid w:val="00C01028"/>
    <w:rsid w:val="00C01F8F"/>
    <w:rsid w:val="00C1136E"/>
    <w:rsid w:val="00C11936"/>
    <w:rsid w:val="00C1692E"/>
    <w:rsid w:val="00C16BFC"/>
    <w:rsid w:val="00C17221"/>
    <w:rsid w:val="00C219B4"/>
    <w:rsid w:val="00C21C9E"/>
    <w:rsid w:val="00C23622"/>
    <w:rsid w:val="00C2609E"/>
    <w:rsid w:val="00C26C01"/>
    <w:rsid w:val="00C31C28"/>
    <w:rsid w:val="00C41D3C"/>
    <w:rsid w:val="00C44836"/>
    <w:rsid w:val="00C46029"/>
    <w:rsid w:val="00C507E9"/>
    <w:rsid w:val="00C53405"/>
    <w:rsid w:val="00C53ECA"/>
    <w:rsid w:val="00C55669"/>
    <w:rsid w:val="00C56B42"/>
    <w:rsid w:val="00C63904"/>
    <w:rsid w:val="00C6475F"/>
    <w:rsid w:val="00C663E6"/>
    <w:rsid w:val="00C762D3"/>
    <w:rsid w:val="00C8242C"/>
    <w:rsid w:val="00C8541B"/>
    <w:rsid w:val="00C92E12"/>
    <w:rsid w:val="00CA57AB"/>
    <w:rsid w:val="00CB51AE"/>
    <w:rsid w:val="00CB529E"/>
    <w:rsid w:val="00CC07F9"/>
    <w:rsid w:val="00CC21EF"/>
    <w:rsid w:val="00CC2DC1"/>
    <w:rsid w:val="00CD18DC"/>
    <w:rsid w:val="00CD1C0E"/>
    <w:rsid w:val="00CD6D6E"/>
    <w:rsid w:val="00CD6F8E"/>
    <w:rsid w:val="00CF2E47"/>
    <w:rsid w:val="00CF56EB"/>
    <w:rsid w:val="00CF6D08"/>
    <w:rsid w:val="00CF6F3B"/>
    <w:rsid w:val="00D052F2"/>
    <w:rsid w:val="00D075D0"/>
    <w:rsid w:val="00D11EB5"/>
    <w:rsid w:val="00D15E2E"/>
    <w:rsid w:val="00D27277"/>
    <w:rsid w:val="00D302F3"/>
    <w:rsid w:val="00D439FF"/>
    <w:rsid w:val="00D4716F"/>
    <w:rsid w:val="00D51CBB"/>
    <w:rsid w:val="00D52293"/>
    <w:rsid w:val="00D53F26"/>
    <w:rsid w:val="00D577DF"/>
    <w:rsid w:val="00D60343"/>
    <w:rsid w:val="00D61D44"/>
    <w:rsid w:val="00D66E22"/>
    <w:rsid w:val="00D70A76"/>
    <w:rsid w:val="00D72121"/>
    <w:rsid w:val="00D7655D"/>
    <w:rsid w:val="00D874B0"/>
    <w:rsid w:val="00D87B34"/>
    <w:rsid w:val="00D906B0"/>
    <w:rsid w:val="00D92AF6"/>
    <w:rsid w:val="00DA461E"/>
    <w:rsid w:val="00DA4ADD"/>
    <w:rsid w:val="00DB1893"/>
    <w:rsid w:val="00DB61E0"/>
    <w:rsid w:val="00DC103E"/>
    <w:rsid w:val="00DC179E"/>
    <w:rsid w:val="00DC1FA5"/>
    <w:rsid w:val="00DD4026"/>
    <w:rsid w:val="00DE494A"/>
    <w:rsid w:val="00DE5334"/>
    <w:rsid w:val="00DE759F"/>
    <w:rsid w:val="00DF0A92"/>
    <w:rsid w:val="00DF36ED"/>
    <w:rsid w:val="00DF5E24"/>
    <w:rsid w:val="00E01916"/>
    <w:rsid w:val="00E14BE0"/>
    <w:rsid w:val="00E22D37"/>
    <w:rsid w:val="00E314E4"/>
    <w:rsid w:val="00E32C9D"/>
    <w:rsid w:val="00E333CF"/>
    <w:rsid w:val="00E375E2"/>
    <w:rsid w:val="00E40C58"/>
    <w:rsid w:val="00E52CBE"/>
    <w:rsid w:val="00E53350"/>
    <w:rsid w:val="00E562CC"/>
    <w:rsid w:val="00E568E3"/>
    <w:rsid w:val="00E65EC6"/>
    <w:rsid w:val="00E7043F"/>
    <w:rsid w:val="00E72808"/>
    <w:rsid w:val="00E84F2A"/>
    <w:rsid w:val="00E860A4"/>
    <w:rsid w:val="00E87501"/>
    <w:rsid w:val="00E95194"/>
    <w:rsid w:val="00EA08B9"/>
    <w:rsid w:val="00EA69AA"/>
    <w:rsid w:val="00EB6248"/>
    <w:rsid w:val="00EB6C1C"/>
    <w:rsid w:val="00EC2BDF"/>
    <w:rsid w:val="00EC768C"/>
    <w:rsid w:val="00ED30DB"/>
    <w:rsid w:val="00ED5B1C"/>
    <w:rsid w:val="00EE32AB"/>
    <w:rsid w:val="00F0358F"/>
    <w:rsid w:val="00F043EB"/>
    <w:rsid w:val="00F06924"/>
    <w:rsid w:val="00F06DF3"/>
    <w:rsid w:val="00F07F0E"/>
    <w:rsid w:val="00F129C7"/>
    <w:rsid w:val="00F21CE0"/>
    <w:rsid w:val="00F2476A"/>
    <w:rsid w:val="00F252AF"/>
    <w:rsid w:val="00F3010B"/>
    <w:rsid w:val="00F349F5"/>
    <w:rsid w:val="00F377E9"/>
    <w:rsid w:val="00F400B6"/>
    <w:rsid w:val="00F42F4F"/>
    <w:rsid w:val="00F6214D"/>
    <w:rsid w:val="00F6547C"/>
    <w:rsid w:val="00F671DA"/>
    <w:rsid w:val="00F67CFC"/>
    <w:rsid w:val="00F70E01"/>
    <w:rsid w:val="00F73FBF"/>
    <w:rsid w:val="00F75107"/>
    <w:rsid w:val="00F7595E"/>
    <w:rsid w:val="00F8350D"/>
    <w:rsid w:val="00F94C99"/>
    <w:rsid w:val="00FA333B"/>
    <w:rsid w:val="00FA7584"/>
    <w:rsid w:val="00FA7F35"/>
    <w:rsid w:val="00FB2167"/>
    <w:rsid w:val="00FB5E3A"/>
    <w:rsid w:val="00FB71C3"/>
    <w:rsid w:val="00FC2560"/>
    <w:rsid w:val="00FC668E"/>
    <w:rsid w:val="00FC76BD"/>
    <w:rsid w:val="00FD15C8"/>
    <w:rsid w:val="00FD25A2"/>
    <w:rsid w:val="00FD29AD"/>
    <w:rsid w:val="00FD2B4B"/>
    <w:rsid w:val="00FD3EB7"/>
    <w:rsid w:val="00FD469B"/>
    <w:rsid w:val="00FD6EE6"/>
    <w:rsid w:val="00FD70E5"/>
    <w:rsid w:val="00FE4A14"/>
    <w:rsid w:val="00FE4E8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64D1F99B"/>
  <w15:chartTrackingRefBased/>
  <w15:docId w15:val="{6F757377-D6D8-46E7-9C81-F11EB47DD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4E05"/>
    <w:rPr>
      <w:rFonts w:ascii="Calibri" w:hAnsi="Calibri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96E30"/>
    <w:pPr>
      <w:keepNext/>
      <w:keepLines/>
      <w:spacing w:before="400" w:line="276" w:lineRule="auto"/>
      <w:jc w:val="both"/>
      <w:outlineLvl w:val="0"/>
    </w:pPr>
    <w:rPr>
      <w:rFonts w:eastAsia="Times New Roman"/>
      <w:b/>
      <w:bCs/>
      <w:caps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16A8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16A83"/>
  </w:style>
  <w:style w:type="paragraph" w:styleId="Footer">
    <w:name w:val="footer"/>
    <w:basedOn w:val="Normal"/>
    <w:link w:val="FooterChar"/>
    <w:uiPriority w:val="99"/>
    <w:unhideWhenUsed/>
    <w:rsid w:val="00616A8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16A83"/>
  </w:style>
  <w:style w:type="character" w:customStyle="1" w:styleId="Heading1Char">
    <w:name w:val="Heading 1 Char"/>
    <w:link w:val="Heading1"/>
    <w:uiPriority w:val="9"/>
    <w:rsid w:val="00B96E30"/>
    <w:rPr>
      <w:rFonts w:ascii="Calibri" w:eastAsia="Times New Roman" w:hAnsi="Calibri"/>
      <w:b/>
      <w:bCs/>
      <w:caps/>
      <w:sz w:val="22"/>
      <w:szCs w:val="28"/>
    </w:rPr>
  </w:style>
  <w:style w:type="character" w:styleId="Hyperlink">
    <w:name w:val="Hyperlink"/>
    <w:uiPriority w:val="99"/>
    <w:unhideWhenUsed/>
    <w:rsid w:val="00B96E30"/>
    <w:rPr>
      <w:color w:val="0000FF"/>
      <w:u w:val="single"/>
    </w:rPr>
  </w:style>
  <w:style w:type="paragraph" w:customStyle="1" w:styleId="BPTitle">
    <w:name w:val="BP Title"/>
    <w:basedOn w:val="Normal"/>
    <w:link w:val="BPTitleChar"/>
    <w:qFormat/>
    <w:rsid w:val="000174B0"/>
    <w:pPr>
      <w:spacing w:before="400" w:after="200" w:line="276" w:lineRule="auto"/>
      <w:jc w:val="both"/>
    </w:pPr>
    <w:rPr>
      <w:b/>
      <w:szCs w:val="22"/>
      <w:lang w:val="x-none"/>
    </w:rPr>
  </w:style>
  <w:style w:type="paragraph" w:customStyle="1" w:styleId="BPText">
    <w:name w:val="BP Text"/>
    <w:basedOn w:val="Normal"/>
    <w:link w:val="BPTextChar"/>
    <w:qFormat/>
    <w:rsid w:val="000174B0"/>
    <w:pPr>
      <w:spacing w:after="120" w:line="276" w:lineRule="auto"/>
      <w:jc w:val="both"/>
    </w:pPr>
    <w:rPr>
      <w:szCs w:val="22"/>
      <w:lang w:val="x-none"/>
    </w:rPr>
  </w:style>
  <w:style w:type="character" w:customStyle="1" w:styleId="BPTitleChar">
    <w:name w:val="BP Title Char"/>
    <w:link w:val="BPTitle"/>
    <w:rsid w:val="000174B0"/>
    <w:rPr>
      <w:rFonts w:ascii="Calibri" w:hAnsi="Calibri" w:cs="Calibri"/>
      <w:b/>
      <w:sz w:val="22"/>
      <w:szCs w:val="22"/>
      <w:lang w:eastAsia="en-US"/>
    </w:rPr>
  </w:style>
  <w:style w:type="paragraph" w:customStyle="1" w:styleId="BPSignature">
    <w:name w:val="BP Signature"/>
    <w:basedOn w:val="BPText"/>
    <w:link w:val="BPSignatureChar"/>
    <w:qFormat/>
    <w:rsid w:val="000C7FBA"/>
    <w:pPr>
      <w:tabs>
        <w:tab w:val="right" w:pos="9639"/>
      </w:tabs>
    </w:pPr>
  </w:style>
  <w:style w:type="character" w:customStyle="1" w:styleId="BPTextChar">
    <w:name w:val="BP Text Char"/>
    <w:link w:val="BPText"/>
    <w:rsid w:val="000174B0"/>
    <w:rPr>
      <w:rFonts w:ascii="Calibri" w:hAnsi="Calibri" w:cs="Calibri"/>
      <w:sz w:val="22"/>
      <w:szCs w:val="22"/>
      <w:lang w:eastAsia="en-US"/>
    </w:rPr>
  </w:style>
  <w:style w:type="paragraph" w:customStyle="1" w:styleId="BPKopija">
    <w:name w:val="BP Kopija"/>
    <w:basedOn w:val="Normal"/>
    <w:link w:val="BPKopijaChar"/>
    <w:qFormat/>
    <w:rsid w:val="00A94E05"/>
    <w:pPr>
      <w:spacing w:before="200"/>
    </w:pPr>
  </w:style>
  <w:style w:type="character" w:customStyle="1" w:styleId="BPSignatureChar">
    <w:name w:val="BP Signature Char"/>
    <w:basedOn w:val="BPTextChar"/>
    <w:link w:val="BPSignature"/>
    <w:rsid w:val="000C7FBA"/>
    <w:rPr>
      <w:rFonts w:ascii="Calibri" w:hAnsi="Calibri" w:cs="Calibri"/>
      <w:sz w:val="22"/>
      <w:szCs w:val="22"/>
      <w:lang w:eastAsia="en-US"/>
    </w:rPr>
  </w:style>
  <w:style w:type="table" w:styleId="TableGrid">
    <w:name w:val="Table Grid"/>
    <w:basedOn w:val="TableNormal"/>
    <w:uiPriority w:val="59"/>
    <w:rsid w:val="000C7F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PKopijaChar">
    <w:name w:val="BP Kopija Char"/>
    <w:link w:val="BPKopija"/>
    <w:rsid w:val="00A94E05"/>
    <w:rPr>
      <w:rFonts w:ascii="Calibri" w:hAnsi="Calibri"/>
      <w:sz w:val="22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2AB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8E2AB2"/>
    <w:rPr>
      <w:rFonts w:ascii="Segoe UI" w:hAnsi="Segoe UI" w:cs="Segoe UI"/>
      <w:sz w:val="18"/>
      <w:szCs w:val="18"/>
      <w:lang w:val="en-US" w:eastAsia="en-US"/>
    </w:rPr>
  </w:style>
  <w:style w:type="paragraph" w:styleId="ListParagraph">
    <w:name w:val="List Paragraph"/>
    <w:aliases w:val="Numbering,ERP-List Paragraph,List Paragraph11,List Paragraph111,List Paragraph Red,Bullet EY,Buletai,List Paragraph21,List Paragraph2,lp1,Bullet 1,Use Case List Paragraph,Sąrašo pastraipa1,List Paragraph1,Medium Grid 1 - Accent 21"/>
    <w:basedOn w:val="Normal"/>
    <w:link w:val="ListParagraphChar"/>
    <w:uiPriority w:val="34"/>
    <w:qFormat/>
    <w:rsid w:val="005331F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F4E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F4E2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F4E22"/>
    <w:rPr>
      <w:rFonts w:ascii="Calibri" w:hAnsi="Calibri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4E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4E22"/>
    <w:rPr>
      <w:rFonts w:ascii="Calibri" w:hAnsi="Calibri"/>
      <w:b/>
      <w:bCs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8731C"/>
    <w:rPr>
      <w:color w:val="605E5C"/>
      <w:shd w:val="clear" w:color="auto" w:fill="E1DFDD"/>
    </w:rPr>
  </w:style>
  <w:style w:type="paragraph" w:styleId="Revision">
    <w:name w:val="Revision"/>
    <w:hidden/>
    <w:uiPriority w:val="71"/>
    <w:rsid w:val="00BA7828"/>
    <w:rPr>
      <w:rFonts w:ascii="Calibri" w:hAnsi="Calibri"/>
      <w:sz w:val="22"/>
      <w:szCs w:val="24"/>
      <w:lang w:val="en-US" w:eastAsia="en-US"/>
    </w:rPr>
  </w:style>
  <w:style w:type="character" w:customStyle="1" w:styleId="ListParagraphChar">
    <w:name w:val="List Paragraph Char"/>
    <w:aliases w:val="Numbering Char,ERP-List Paragraph Char,List Paragraph11 Char,List Paragraph111 Char,List Paragraph Red Char,Bullet EY Char,Buletai Char,List Paragraph21 Char,List Paragraph2 Char,lp1 Char,Bullet 1 Char,Use Case List Paragraph Char"/>
    <w:link w:val="ListParagraph"/>
    <w:uiPriority w:val="34"/>
    <w:qFormat/>
    <w:locked/>
    <w:rsid w:val="00967902"/>
    <w:rPr>
      <w:rFonts w:ascii="Calibri" w:hAnsi="Calibri"/>
      <w:sz w:val="22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0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baltpool.e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ba8bf0-b806-4e96-9065-9d2b8ca97286" xsi:nil="true"/>
    <lcf76f155ced4ddcb4097134ff3c332f xmlns="dc2a177b-4058-440d-a513-c25af42615d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C4DC186AA523409A908A8B4ECC491D" ma:contentTypeVersion="18" ma:contentTypeDescription="Create a new document." ma:contentTypeScope="" ma:versionID="01c5160a4a3a725019c78fc26315e15c">
  <xsd:schema xmlns:xsd="http://www.w3.org/2001/XMLSchema" xmlns:xs="http://www.w3.org/2001/XMLSchema" xmlns:p="http://schemas.microsoft.com/office/2006/metadata/properties" xmlns:ns2="dc2a177b-4058-440d-a513-c25af42615d2" xmlns:ns3="3cba8bf0-b806-4e96-9065-9d2b8ca97286" targetNamespace="http://schemas.microsoft.com/office/2006/metadata/properties" ma:root="true" ma:fieldsID="0156de2191d987ceed56e9b28414244f" ns2:_="" ns3:_="">
    <xsd:import namespace="dc2a177b-4058-440d-a513-c25af42615d2"/>
    <xsd:import namespace="3cba8bf0-b806-4e96-9065-9d2b8ca972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a177b-4058-440d-a513-c25af42615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3282f00-2015-4b87-b223-4cf0836b52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ba8bf0-b806-4e96-9065-9d2b8ca9728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b28e1d7-488e-4ec7-8d81-16587d6ef8ab}" ma:internalName="TaxCatchAll" ma:showField="CatchAllData" ma:web="3cba8bf0-b806-4e96-9065-9d2b8ca972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C7B93B-AEEA-4DF9-93A1-8426FE65A8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B4ED24-863E-4D54-9ECF-FDFD28350B2C}">
  <ds:schemaRefs>
    <ds:schemaRef ds:uri="http://schemas.microsoft.com/office/2006/metadata/properties"/>
    <ds:schemaRef ds:uri="http://schemas.microsoft.com/office/infopath/2007/PartnerControls"/>
    <ds:schemaRef ds:uri="3cba8bf0-b806-4e96-9065-9d2b8ca97286"/>
    <ds:schemaRef ds:uri="dc2a177b-4058-440d-a513-c25af42615d2"/>
  </ds:schemaRefs>
</ds:datastoreItem>
</file>

<file path=customXml/itemProps3.xml><?xml version="1.0" encoding="utf-8"?>
<ds:datastoreItem xmlns:ds="http://schemas.openxmlformats.org/officeDocument/2006/customXml" ds:itemID="{9F5700E7-4E30-4E26-9532-71452FBF1D0F}"/>
</file>

<file path=customXml/itemProps4.xml><?xml version="1.0" encoding="utf-8"?>
<ds:datastoreItem xmlns:ds="http://schemas.openxmlformats.org/officeDocument/2006/customXml" ds:itemID="{D35D9087-6DFB-4F1F-BCD8-485AE72F4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125</Words>
  <Characters>896</Characters>
  <Application>Microsoft Office Word</Application>
  <DocSecurity>0</DocSecurity>
  <Lines>79</Lines>
  <Paragraphs>45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Justina Vasiukevič</cp:lastModifiedBy>
  <cp:revision>54</cp:revision>
  <dcterms:created xsi:type="dcterms:W3CDTF">2024-01-05T07:16:00Z</dcterms:created>
  <dcterms:modified xsi:type="dcterms:W3CDTF">2026-01-14T14:08:00Z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0x01010008C4DC186AA523409A908A8B4ECC491D</vt:lpwstr>
  </property>
  <property fmtid="{D5CDD505-2E9C-101B-9397-08002B2CF9AE}" pid="3" name="MediaServiceImageTags">
    <vt:lpwstr/>
  </property>
</Properties>
</file>